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C1F" w:rsidRDefault="00242EEA" w:rsidP="00FA24DE">
      <w:pPr>
        <w:jc w:val="center"/>
        <w:rPr>
          <w:rFonts w:ascii="Arial" w:hAnsi="Arial" w:cs="Arial"/>
          <w:b/>
          <w:sz w:val="22"/>
          <w:szCs w:val="22"/>
        </w:rPr>
      </w:pPr>
      <w:r w:rsidRPr="00B86C1F">
        <w:rPr>
          <w:rFonts w:ascii="Arial" w:hAnsi="Arial" w:cs="Arial"/>
          <w:b/>
        </w:rPr>
        <w:t>INFORMATIVNA PRIJAVA ZA P</w:t>
      </w:r>
      <w:r w:rsidR="00742A12" w:rsidRPr="00B86C1F">
        <w:rPr>
          <w:rFonts w:ascii="Arial" w:hAnsi="Arial" w:cs="Arial"/>
          <w:b/>
        </w:rPr>
        <w:t xml:space="preserve">RAKTIČNO USPOSABLJANJE Z DELOM </w:t>
      </w:r>
      <w:r w:rsidR="00B86C1F" w:rsidRPr="00B86C1F">
        <w:rPr>
          <w:rFonts w:ascii="Arial" w:hAnsi="Arial" w:cs="Arial"/>
          <w:b/>
        </w:rPr>
        <w:t>(PUD</w:t>
      </w:r>
      <w:r w:rsidR="00B86C1F">
        <w:rPr>
          <w:rFonts w:ascii="Arial" w:hAnsi="Arial" w:cs="Arial"/>
          <w:b/>
          <w:sz w:val="22"/>
          <w:szCs w:val="22"/>
        </w:rPr>
        <w:t>)</w:t>
      </w:r>
    </w:p>
    <w:p w:rsidR="00242EEA" w:rsidRPr="00E460EA" w:rsidRDefault="00242EEA" w:rsidP="008755C3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6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683"/>
        <w:gridCol w:w="6001"/>
      </w:tblGrid>
      <w:tr w:rsidR="00242EEA" w:rsidRPr="00E460EA" w:rsidTr="008755C3">
        <w:tc>
          <w:tcPr>
            <w:tcW w:w="9684" w:type="dxa"/>
            <w:gridSpan w:val="2"/>
            <w:hideMark/>
          </w:tcPr>
          <w:p w:rsidR="00242EEA" w:rsidRPr="00E460EA" w:rsidRDefault="00242EEA" w:rsidP="009C33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60EA">
              <w:rPr>
                <w:rFonts w:ascii="Arial" w:hAnsi="Arial" w:cs="Arial"/>
                <w:b/>
                <w:sz w:val="22"/>
                <w:szCs w:val="22"/>
              </w:rPr>
              <w:t>PODATKI O DIJAKU</w:t>
            </w:r>
          </w:p>
        </w:tc>
      </w:tr>
      <w:tr w:rsidR="00242EEA" w:rsidRPr="00E460EA" w:rsidTr="008755C3">
        <w:tc>
          <w:tcPr>
            <w:tcW w:w="3683" w:type="dxa"/>
            <w:hideMark/>
          </w:tcPr>
          <w:p w:rsidR="00242EEA" w:rsidRPr="00B86C1F" w:rsidRDefault="00242EEA" w:rsidP="009C33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86C1F">
              <w:rPr>
                <w:rFonts w:ascii="Arial" w:hAnsi="Arial" w:cs="Arial"/>
                <w:sz w:val="22"/>
                <w:szCs w:val="22"/>
              </w:rPr>
              <w:t>Ime in priimek</w:t>
            </w:r>
            <w:r w:rsidR="00742A12" w:rsidRPr="00B86C1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01" w:type="dxa"/>
          </w:tcPr>
          <w:p w:rsidR="00242EEA" w:rsidRPr="00E460EA" w:rsidRDefault="00242EEA" w:rsidP="009C33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2EEA" w:rsidRPr="00E460EA" w:rsidTr="008755C3">
        <w:tc>
          <w:tcPr>
            <w:tcW w:w="3683" w:type="dxa"/>
            <w:hideMark/>
          </w:tcPr>
          <w:p w:rsidR="00242EEA" w:rsidRPr="00E460EA" w:rsidRDefault="00242EEA" w:rsidP="009C33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60EA">
              <w:rPr>
                <w:rFonts w:ascii="Arial" w:hAnsi="Arial" w:cs="Arial"/>
                <w:sz w:val="22"/>
                <w:szCs w:val="22"/>
              </w:rPr>
              <w:t>Naslov stalnega bivališča</w:t>
            </w:r>
            <w:r w:rsidR="00E460EA" w:rsidRPr="00E460E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01" w:type="dxa"/>
          </w:tcPr>
          <w:p w:rsidR="00242EEA" w:rsidRPr="00E460EA" w:rsidRDefault="00242EEA" w:rsidP="009C33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2EEA" w:rsidRPr="00E460EA" w:rsidTr="008755C3">
        <w:tc>
          <w:tcPr>
            <w:tcW w:w="3683" w:type="dxa"/>
            <w:hideMark/>
          </w:tcPr>
          <w:p w:rsidR="00242EEA" w:rsidRPr="00E460EA" w:rsidRDefault="00242EEA" w:rsidP="009C33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60EA">
              <w:rPr>
                <w:rFonts w:ascii="Arial" w:hAnsi="Arial" w:cs="Arial"/>
                <w:sz w:val="22"/>
                <w:szCs w:val="22"/>
              </w:rPr>
              <w:t>Poštna številka in pošta</w:t>
            </w:r>
            <w:r w:rsidR="00E460EA" w:rsidRPr="00E460E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01" w:type="dxa"/>
          </w:tcPr>
          <w:p w:rsidR="00242EEA" w:rsidRPr="00E460EA" w:rsidRDefault="00242EEA" w:rsidP="009C33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2EEA" w:rsidRPr="00E460EA" w:rsidTr="008755C3">
        <w:tc>
          <w:tcPr>
            <w:tcW w:w="3683" w:type="dxa"/>
            <w:hideMark/>
          </w:tcPr>
          <w:p w:rsidR="00242EEA" w:rsidRPr="00E460EA" w:rsidRDefault="00242EEA" w:rsidP="009C33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60EA">
              <w:rPr>
                <w:rFonts w:ascii="Arial" w:hAnsi="Arial" w:cs="Arial"/>
                <w:sz w:val="22"/>
                <w:szCs w:val="22"/>
              </w:rPr>
              <w:t>Občina</w:t>
            </w:r>
            <w:r w:rsidR="00E460EA" w:rsidRPr="00E460E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01" w:type="dxa"/>
          </w:tcPr>
          <w:p w:rsidR="00242EEA" w:rsidRPr="00E460EA" w:rsidRDefault="00242EEA" w:rsidP="009C33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2EEA" w:rsidRPr="00E460EA" w:rsidTr="008755C3">
        <w:tc>
          <w:tcPr>
            <w:tcW w:w="3683" w:type="dxa"/>
            <w:hideMark/>
          </w:tcPr>
          <w:p w:rsidR="00242EEA" w:rsidRPr="00E460EA" w:rsidRDefault="00242EEA" w:rsidP="009C33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60EA">
              <w:rPr>
                <w:rFonts w:ascii="Arial" w:hAnsi="Arial" w:cs="Arial"/>
                <w:sz w:val="22"/>
                <w:szCs w:val="22"/>
              </w:rPr>
              <w:t>EMŠO</w:t>
            </w:r>
            <w:r w:rsidR="00E460EA" w:rsidRPr="00E460E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01" w:type="dxa"/>
          </w:tcPr>
          <w:p w:rsidR="00242EEA" w:rsidRPr="00E460EA" w:rsidRDefault="00242EEA" w:rsidP="009C33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2EEA" w:rsidRPr="00E460EA" w:rsidTr="008755C3">
        <w:tc>
          <w:tcPr>
            <w:tcW w:w="3683" w:type="dxa"/>
            <w:hideMark/>
          </w:tcPr>
          <w:p w:rsidR="00242EEA" w:rsidRPr="00E460EA" w:rsidRDefault="00242EEA" w:rsidP="009C33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60EA">
              <w:rPr>
                <w:rFonts w:ascii="Arial" w:hAnsi="Arial" w:cs="Arial"/>
                <w:sz w:val="22"/>
                <w:szCs w:val="22"/>
              </w:rPr>
              <w:t>Davčna številka</w:t>
            </w:r>
            <w:r w:rsidR="00E460EA" w:rsidRPr="00E460E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01" w:type="dxa"/>
          </w:tcPr>
          <w:p w:rsidR="00242EEA" w:rsidRPr="00E460EA" w:rsidRDefault="00242EEA" w:rsidP="009C33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2EEA" w:rsidRPr="00E460EA" w:rsidTr="008755C3">
        <w:tc>
          <w:tcPr>
            <w:tcW w:w="3683" w:type="dxa"/>
            <w:hideMark/>
          </w:tcPr>
          <w:p w:rsidR="00242EEA" w:rsidRPr="00E460EA" w:rsidRDefault="00242EEA" w:rsidP="009C33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60EA">
              <w:rPr>
                <w:rFonts w:ascii="Arial" w:hAnsi="Arial" w:cs="Arial"/>
                <w:sz w:val="22"/>
                <w:szCs w:val="22"/>
              </w:rPr>
              <w:t>Številka TR računa</w:t>
            </w:r>
            <w:r w:rsidR="00B664D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01" w:type="dxa"/>
          </w:tcPr>
          <w:p w:rsidR="00242EEA" w:rsidRPr="00E460EA" w:rsidRDefault="00242EEA" w:rsidP="009C33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2EEA" w:rsidRPr="00E460EA" w:rsidTr="008755C3">
        <w:tc>
          <w:tcPr>
            <w:tcW w:w="3683" w:type="dxa"/>
            <w:hideMark/>
          </w:tcPr>
          <w:p w:rsidR="00242EEA" w:rsidRPr="00E460EA" w:rsidRDefault="00242EEA" w:rsidP="009C33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60EA">
              <w:rPr>
                <w:rFonts w:ascii="Arial" w:hAnsi="Arial" w:cs="Arial"/>
                <w:sz w:val="22"/>
                <w:szCs w:val="22"/>
              </w:rPr>
              <w:t>Ime banke</w:t>
            </w:r>
            <w:r w:rsidR="00E460EA" w:rsidRPr="00E460EA">
              <w:rPr>
                <w:rFonts w:ascii="Arial" w:hAnsi="Arial" w:cs="Arial"/>
                <w:sz w:val="22"/>
                <w:szCs w:val="22"/>
              </w:rPr>
              <w:t>,</w:t>
            </w:r>
            <w:r w:rsidRPr="00E460EA">
              <w:rPr>
                <w:rFonts w:ascii="Arial" w:hAnsi="Arial" w:cs="Arial"/>
                <w:sz w:val="22"/>
                <w:szCs w:val="22"/>
              </w:rPr>
              <w:t xml:space="preserve"> pri kateri je račun odprt</w:t>
            </w:r>
            <w:r w:rsidR="00E460EA" w:rsidRPr="00E460E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01" w:type="dxa"/>
          </w:tcPr>
          <w:p w:rsidR="00242EEA" w:rsidRPr="00E460EA" w:rsidRDefault="00242EEA" w:rsidP="009C33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2EEA" w:rsidRPr="00E460EA" w:rsidTr="008755C3">
        <w:tc>
          <w:tcPr>
            <w:tcW w:w="3683" w:type="dxa"/>
            <w:hideMark/>
          </w:tcPr>
          <w:p w:rsidR="00242EEA" w:rsidRPr="00E460EA" w:rsidRDefault="00242EEA" w:rsidP="009C33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60EA">
              <w:rPr>
                <w:rFonts w:ascii="Arial" w:hAnsi="Arial" w:cs="Arial"/>
                <w:sz w:val="22"/>
                <w:szCs w:val="22"/>
              </w:rPr>
              <w:t>Telefonska številka</w:t>
            </w:r>
            <w:r w:rsidR="00E460EA" w:rsidRPr="00E460E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01" w:type="dxa"/>
          </w:tcPr>
          <w:p w:rsidR="00242EEA" w:rsidRPr="00E460EA" w:rsidRDefault="00242EEA" w:rsidP="009C33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2EEA" w:rsidRPr="00E460EA" w:rsidTr="008755C3">
        <w:tc>
          <w:tcPr>
            <w:tcW w:w="3683" w:type="dxa"/>
            <w:hideMark/>
          </w:tcPr>
          <w:p w:rsidR="00242EEA" w:rsidRPr="00E460EA" w:rsidRDefault="00242EEA" w:rsidP="009C33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60EA">
              <w:rPr>
                <w:rFonts w:ascii="Arial" w:hAnsi="Arial" w:cs="Arial"/>
                <w:sz w:val="22"/>
                <w:szCs w:val="22"/>
              </w:rPr>
              <w:t>Elektronska pošta</w:t>
            </w:r>
            <w:r w:rsidR="00E460EA" w:rsidRPr="00E460E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01" w:type="dxa"/>
          </w:tcPr>
          <w:p w:rsidR="00242EEA" w:rsidRPr="00E460EA" w:rsidRDefault="00242EEA" w:rsidP="009C33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42EEA" w:rsidRPr="00E460EA" w:rsidRDefault="00242EEA" w:rsidP="00242EEA">
      <w:pPr>
        <w:rPr>
          <w:rFonts w:ascii="Arial" w:hAnsi="Arial" w:cs="Arial"/>
          <w:b/>
        </w:rPr>
      </w:pPr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268"/>
        <w:gridCol w:w="6003"/>
      </w:tblGrid>
      <w:tr w:rsidR="00242EEA" w:rsidRPr="00E460EA" w:rsidTr="00242EEA">
        <w:tc>
          <w:tcPr>
            <w:tcW w:w="9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EA" w:rsidRPr="00E460EA" w:rsidRDefault="00242EEA" w:rsidP="009C33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60EA">
              <w:rPr>
                <w:rFonts w:ascii="Arial" w:hAnsi="Arial" w:cs="Arial"/>
                <w:b/>
                <w:sz w:val="22"/>
                <w:szCs w:val="22"/>
              </w:rPr>
              <w:t xml:space="preserve">PODATKI </w:t>
            </w:r>
            <w:r w:rsidR="00E460EA" w:rsidRPr="00E460EA">
              <w:rPr>
                <w:rFonts w:ascii="Arial" w:hAnsi="Arial" w:cs="Arial"/>
                <w:b/>
                <w:sz w:val="22"/>
                <w:szCs w:val="22"/>
              </w:rPr>
              <w:t>O IZOBRAŽEVALNEM PROGRAMU</w:t>
            </w:r>
          </w:p>
        </w:tc>
      </w:tr>
      <w:tr w:rsidR="00B664DD" w:rsidRPr="00E460EA" w:rsidTr="003A02FC">
        <w:tc>
          <w:tcPr>
            <w:tcW w:w="9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DD" w:rsidRPr="00E460EA" w:rsidRDefault="00B664DD" w:rsidP="00B664D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Program srednjega poklicnega izobraževanja: </w:t>
            </w:r>
            <w:r w:rsidRPr="00A16EDA">
              <w:rPr>
                <w:rFonts w:ascii="Arial" w:hAnsi="Arial" w:cs="Arial"/>
                <w:b/>
                <w:sz w:val="22"/>
                <w:szCs w:val="22"/>
              </w:rPr>
              <w:t>GASTRONOMSKE IN HOTELSKE STORITVE</w:t>
            </w:r>
          </w:p>
        </w:tc>
      </w:tr>
      <w:tr w:rsidR="00FA24DE" w:rsidRPr="00E460EA" w:rsidTr="00B664D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DE" w:rsidRPr="00E460EA" w:rsidRDefault="00FA24DE" w:rsidP="00B86C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60EA">
              <w:rPr>
                <w:rFonts w:ascii="Arial" w:hAnsi="Arial" w:cs="Arial"/>
                <w:sz w:val="22"/>
                <w:szCs w:val="22"/>
              </w:rPr>
              <w:t>Letnik: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C338B">
              <w:rPr>
                <w:rFonts w:ascii="Arial" w:hAnsi="Arial" w:cs="Arial"/>
                <w:b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DE" w:rsidRPr="00E460EA" w:rsidRDefault="00FA24DE" w:rsidP="00B664D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60EA">
              <w:rPr>
                <w:rFonts w:ascii="Arial" w:hAnsi="Arial" w:cs="Arial"/>
                <w:sz w:val="22"/>
                <w:szCs w:val="22"/>
              </w:rPr>
              <w:t>Št</w:t>
            </w:r>
            <w:r w:rsidR="00B664DD">
              <w:rPr>
                <w:rFonts w:ascii="Arial" w:hAnsi="Arial" w:cs="Arial"/>
                <w:sz w:val="22"/>
                <w:szCs w:val="22"/>
              </w:rPr>
              <w:t xml:space="preserve">evilo </w:t>
            </w:r>
            <w:r w:rsidRPr="00E460EA">
              <w:rPr>
                <w:rFonts w:ascii="Arial" w:hAnsi="Arial" w:cs="Arial"/>
                <w:sz w:val="22"/>
                <w:szCs w:val="22"/>
              </w:rPr>
              <w:t xml:space="preserve">ur </w:t>
            </w:r>
            <w:r>
              <w:rPr>
                <w:rFonts w:ascii="Arial" w:hAnsi="Arial" w:cs="Arial"/>
                <w:sz w:val="22"/>
                <w:szCs w:val="22"/>
              </w:rPr>
              <w:t xml:space="preserve">PUD: </w:t>
            </w:r>
            <w:r w:rsidRPr="00172D65">
              <w:rPr>
                <w:rFonts w:ascii="Arial" w:hAnsi="Arial" w:cs="Arial"/>
                <w:b/>
                <w:sz w:val="22"/>
                <w:szCs w:val="22"/>
              </w:rPr>
              <w:t>190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DE" w:rsidRPr="00E460EA" w:rsidRDefault="004C0958" w:rsidP="0005341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Datum opravljanja PUD: </w:t>
            </w:r>
            <w:r w:rsidR="00406C53">
              <w:rPr>
                <w:rFonts w:ascii="Arial" w:hAnsi="Arial" w:cs="Arial"/>
                <w:b/>
                <w:sz w:val="22"/>
                <w:szCs w:val="22"/>
              </w:rPr>
              <w:t>junij 2019</w:t>
            </w:r>
            <w:bookmarkStart w:id="0" w:name="_GoBack"/>
            <w:bookmarkEnd w:id="0"/>
          </w:p>
        </w:tc>
      </w:tr>
    </w:tbl>
    <w:p w:rsidR="00242EEA" w:rsidRPr="00E460EA" w:rsidRDefault="00242EEA" w:rsidP="00242EEA">
      <w:pPr>
        <w:rPr>
          <w:rFonts w:ascii="Arial" w:hAnsi="Arial" w:cs="Arial"/>
          <w:b/>
          <w:sz w:val="22"/>
          <w:szCs w:val="22"/>
        </w:rPr>
      </w:pPr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4033"/>
        <w:gridCol w:w="1970"/>
      </w:tblGrid>
      <w:tr w:rsidR="00242EEA" w:rsidRPr="00E460EA" w:rsidTr="009C338B">
        <w:trPr>
          <w:trHeight w:val="326"/>
        </w:trPr>
        <w:tc>
          <w:tcPr>
            <w:tcW w:w="9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EA" w:rsidRPr="00E460EA" w:rsidRDefault="00242EEA" w:rsidP="009C33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60EA">
              <w:rPr>
                <w:rFonts w:ascii="Arial" w:hAnsi="Arial" w:cs="Arial"/>
                <w:b/>
                <w:sz w:val="22"/>
                <w:szCs w:val="22"/>
              </w:rPr>
              <w:t>PODATKI O PODJETJU</w:t>
            </w:r>
          </w:p>
        </w:tc>
      </w:tr>
      <w:tr w:rsidR="00242EEA" w:rsidRPr="00E460EA" w:rsidTr="00B86C1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EA" w:rsidRPr="00E460EA" w:rsidRDefault="00242EEA" w:rsidP="00B86C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60EA">
              <w:rPr>
                <w:rFonts w:ascii="Arial" w:hAnsi="Arial" w:cs="Arial"/>
                <w:sz w:val="22"/>
                <w:szCs w:val="22"/>
              </w:rPr>
              <w:t>Ime podjetja</w:t>
            </w:r>
            <w:r w:rsidR="00E460EA" w:rsidRPr="00E460E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EA" w:rsidRPr="00E460EA" w:rsidRDefault="00242EEA" w:rsidP="00B86C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2EEA" w:rsidRPr="00E460EA" w:rsidTr="00B86C1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EA" w:rsidRPr="00E460EA" w:rsidRDefault="00242EEA" w:rsidP="00B86C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60EA">
              <w:rPr>
                <w:rFonts w:ascii="Arial" w:hAnsi="Arial" w:cs="Arial"/>
                <w:sz w:val="22"/>
                <w:szCs w:val="22"/>
              </w:rPr>
              <w:t>Naslov podjetja</w:t>
            </w:r>
            <w:r w:rsidR="00E460EA" w:rsidRPr="00E460E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EA" w:rsidRPr="00E460EA" w:rsidRDefault="00242EEA" w:rsidP="00B86C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2EEA" w:rsidRPr="00E460EA" w:rsidTr="00B86C1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EA" w:rsidRPr="00E460EA" w:rsidRDefault="00242EEA" w:rsidP="00B86C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60EA">
              <w:rPr>
                <w:rFonts w:ascii="Arial" w:hAnsi="Arial" w:cs="Arial"/>
                <w:sz w:val="22"/>
                <w:szCs w:val="22"/>
              </w:rPr>
              <w:t>Poštna številka in pošta</w:t>
            </w:r>
            <w:r w:rsidR="00E460EA" w:rsidRPr="00E460E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EA" w:rsidRPr="00E460EA" w:rsidRDefault="00242EEA" w:rsidP="00B86C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2EEA" w:rsidRPr="00E460EA" w:rsidTr="00B86C1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EA" w:rsidRPr="00E460EA" w:rsidRDefault="00242EEA" w:rsidP="00B86C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60EA">
              <w:rPr>
                <w:rFonts w:ascii="Arial" w:hAnsi="Arial" w:cs="Arial"/>
                <w:sz w:val="22"/>
                <w:szCs w:val="22"/>
              </w:rPr>
              <w:t>Telefonska številka</w:t>
            </w:r>
            <w:r w:rsidR="00E460EA" w:rsidRPr="00E460E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EA" w:rsidRPr="00E460EA" w:rsidRDefault="00242EEA" w:rsidP="00B86C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2EEA" w:rsidRPr="00E460EA" w:rsidTr="00B86C1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EA" w:rsidRPr="00E460EA" w:rsidRDefault="00242EEA" w:rsidP="00B86C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60EA">
              <w:rPr>
                <w:rFonts w:ascii="Arial" w:hAnsi="Arial" w:cs="Arial"/>
                <w:sz w:val="22"/>
                <w:szCs w:val="22"/>
              </w:rPr>
              <w:t>ID za DDV</w:t>
            </w:r>
            <w:r w:rsidR="00E460EA" w:rsidRPr="00E460E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EA" w:rsidRPr="00E460EA" w:rsidRDefault="00242EEA" w:rsidP="00B86C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2EEA" w:rsidRPr="00E460EA" w:rsidTr="00B86C1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EA" w:rsidRPr="00E460EA" w:rsidRDefault="00242EEA" w:rsidP="00B86C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60EA">
              <w:rPr>
                <w:rFonts w:ascii="Arial" w:hAnsi="Arial" w:cs="Arial"/>
                <w:sz w:val="22"/>
                <w:szCs w:val="22"/>
              </w:rPr>
              <w:t xml:space="preserve">Št. </w:t>
            </w:r>
            <w:r w:rsidR="00E460EA" w:rsidRPr="00E460EA">
              <w:rPr>
                <w:rFonts w:ascii="Arial" w:hAnsi="Arial" w:cs="Arial"/>
                <w:sz w:val="22"/>
                <w:szCs w:val="22"/>
              </w:rPr>
              <w:t>v</w:t>
            </w:r>
            <w:r w:rsidRPr="00E460EA">
              <w:rPr>
                <w:rFonts w:ascii="Arial" w:hAnsi="Arial" w:cs="Arial"/>
                <w:sz w:val="22"/>
                <w:szCs w:val="22"/>
              </w:rPr>
              <w:t>pisa v register pri GZS</w:t>
            </w:r>
            <w:r w:rsidR="00E460EA" w:rsidRPr="00E460E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EA" w:rsidRPr="00E460EA" w:rsidRDefault="00242EEA" w:rsidP="00B86C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2EEA" w:rsidRPr="00E460EA" w:rsidTr="00B86C1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EA" w:rsidRPr="00E460EA" w:rsidRDefault="00242EEA" w:rsidP="00B86C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60EA">
              <w:rPr>
                <w:rFonts w:ascii="Arial" w:hAnsi="Arial" w:cs="Arial"/>
                <w:sz w:val="22"/>
                <w:szCs w:val="22"/>
              </w:rPr>
              <w:t>Ime in priimek odgovorne osebe</w:t>
            </w:r>
            <w:r w:rsidR="00E460EA" w:rsidRPr="00E460E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EA" w:rsidRPr="00E460EA" w:rsidRDefault="00242EEA" w:rsidP="00B86C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2EEA" w:rsidRPr="00E460EA" w:rsidTr="00B86C1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EA" w:rsidRPr="00E460EA" w:rsidRDefault="00242EEA" w:rsidP="00B86C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60EA">
              <w:rPr>
                <w:rFonts w:ascii="Arial" w:hAnsi="Arial" w:cs="Arial"/>
                <w:sz w:val="22"/>
                <w:szCs w:val="22"/>
              </w:rPr>
              <w:t>Ime in priimek mentorja</w:t>
            </w:r>
            <w:r w:rsidR="00E460EA" w:rsidRPr="00E460E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EA" w:rsidRPr="00E460EA" w:rsidRDefault="00242EEA" w:rsidP="00B86C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2EEA" w:rsidRPr="00E460EA" w:rsidTr="00B86C1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EA" w:rsidRPr="00E460EA" w:rsidRDefault="00242EEA" w:rsidP="00B86C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60EA">
              <w:rPr>
                <w:rFonts w:ascii="Arial" w:hAnsi="Arial" w:cs="Arial"/>
                <w:sz w:val="22"/>
                <w:szCs w:val="22"/>
              </w:rPr>
              <w:t>Del</w:t>
            </w:r>
            <w:r w:rsidR="00E460EA" w:rsidRPr="00E460EA">
              <w:rPr>
                <w:rFonts w:ascii="Arial" w:hAnsi="Arial" w:cs="Arial"/>
                <w:sz w:val="22"/>
                <w:szCs w:val="22"/>
              </w:rPr>
              <w:t>a</w:t>
            </w:r>
            <w:r w:rsidRPr="00E460EA">
              <w:rPr>
                <w:rFonts w:ascii="Arial" w:hAnsi="Arial" w:cs="Arial"/>
                <w:sz w:val="22"/>
                <w:szCs w:val="22"/>
              </w:rPr>
              <w:t xml:space="preserve"> se bodo opravljala v oddelkih: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2EEA" w:rsidRPr="00E460EA" w:rsidRDefault="00242EEA" w:rsidP="00B86C1F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60EA">
              <w:rPr>
                <w:rFonts w:ascii="Arial" w:hAnsi="Arial" w:cs="Arial"/>
                <w:sz w:val="22"/>
                <w:szCs w:val="22"/>
              </w:rPr>
              <w:t>strežba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2EEA" w:rsidRPr="00E460EA" w:rsidRDefault="00242EEA" w:rsidP="00B86C1F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460EA">
              <w:rPr>
                <w:rFonts w:ascii="Arial" w:hAnsi="Arial" w:cs="Arial"/>
                <w:sz w:val="22"/>
                <w:szCs w:val="22"/>
              </w:rPr>
              <w:t>kuhinja</w:t>
            </w:r>
          </w:p>
        </w:tc>
      </w:tr>
    </w:tbl>
    <w:p w:rsidR="00242EEA" w:rsidRPr="00E460EA" w:rsidRDefault="00242EEA" w:rsidP="00242EEA">
      <w:pPr>
        <w:rPr>
          <w:rFonts w:ascii="Arial" w:hAnsi="Arial" w:cs="Arial"/>
          <w:b/>
          <w:sz w:val="22"/>
          <w:szCs w:val="22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2"/>
        <w:gridCol w:w="3042"/>
        <w:gridCol w:w="4616"/>
      </w:tblGrid>
      <w:tr w:rsidR="00242EEA" w:rsidRPr="00E460EA" w:rsidTr="00B664DD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EA" w:rsidRDefault="00242EEA" w:rsidP="00B86C1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86C1F">
              <w:rPr>
                <w:rFonts w:ascii="Arial" w:hAnsi="Arial" w:cs="Arial"/>
                <w:b/>
                <w:sz w:val="22"/>
                <w:szCs w:val="22"/>
              </w:rPr>
              <w:t>POTRDITEV DOGOVORA O IZVAJANJU PRAKTIČNEGA USPOSABLJANJA V PODJETJU</w:t>
            </w:r>
          </w:p>
          <w:p w:rsidR="004C0958" w:rsidRPr="00B86C1F" w:rsidRDefault="004C0958" w:rsidP="00B86C1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86C1F" w:rsidRPr="00E460EA" w:rsidTr="009C338B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1F" w:rsidRDefault="00B86C1F" w:rsidP="00E460E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86C1F">
              <w:rPr>
                <w:rFonts w:ascii="Arial" w:hAnsi="Arial" w:cs="Arial"/>
                <w:sz w:val="22"/>
                <w:szCs w:val="22"/>
              </w:rPr>
              <w:t>Kraj in datum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4C0958" w:rsidRDefault="004C0958" w:rsidP="00E460E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4C0958" w:rsidRDefault="004C0958" w:rsidP="00E460E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………………………….....</w:t>
            </w:r>
          </w:p>
          <w:p w:rsidR="00B664DD" w:rsidRDefault="00B664DD" w:rsidP="00E460E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4C0958" w:rsidRPr="00B86C1F" w:rsidRDefault="004C0958" w:rsidP="00E460E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1F" w:rsidRPr="00B86C1F" w:rsidRDefault="004C0958" w:rsidP="004C095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Žig: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1F" w:rsidRPr="00B86C1F" w:rsidRDefault="004C0958" w:rsidP="00E460E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86C1F">
              <w:rPr>
                <w:rFonts w:ascii="Arial" w:hAnsi="Arial" w:cs="Arial"/>
                <w:sz w:val="22"/>
                <w:szCs w:val="22"/>
              </w:rPr>
              <w:t>Ime in priimek podpisnika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B86C1F" w:rsidRDefault="00B86C1F" w:rsidP="00E460E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B86C1F" w:rsidRPr="00B86C1F" w:rsidRDefault="004C0958" w:rsidP="00E460E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</w:t>
            </w:r>
            <w:r w:rsidR="00EF755D">
              <w:rPr>
                <w:rFonts w:ascii="Arial" w:hAnsi="Arial" w:cs="Arial"/>
                <w:sz w:val="22"/>
                <w:szCs w:val="22"/>
              </w:rPr>
              <w:t>…</w:t>
            </w:r>
          </w:p>
          <w:p w:rsidR="00B664DD" w:rsidRDefault="00B664DD" w:rsidP="00E460E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B664DD" w:rsidRDefault="004C0958" w:rsidP="00E460E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Podpis: ………………………………………</w:t>
            </w:r>
            <w:r w:rsidR="00EF755D">
              <w:rPr>
                <w:rFonts w:ascii="Arial" w:hAnsi="Arial" w:cs="Arial"/>
                <w:sz w:val="22"/>
                <w:szCs w:val="22"/>
              </w:rPr>
              <w:t>….</w:t>
            </w:r>
          </w:p>
          <w:p w:rsidR="0005341D" w:rsidRPr="00B86C1F" w:rsidRDefault="0005341D" w:rsidP="00E460E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338B" w:rsidRPr="00E460EA" w:rsidTr="007856A6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8B" w:rsidRDefault="009C338B" w:rsidP="009C338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Opombe podjetja:</w:t>
            </w:r>
          </w:p>
          <w:p w:rsidR="009C338B" w:rsidRDefault="009C338B" w:rsidP="009C338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CA14AE" w:rsidRDefault="00CA14AE" w:rsidP="009C338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9C338B" w:rsidRPr="00B86C1F" w:rsidRDefault="009C338B" w:rsidP="009C338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C0958" w:rsidRDefault="004C0958" w:rsidP="0005341D"/>
    <w:sectPr w:rsidR="004C0958" w:rsidSect="0005341D">
      <w:headerReference w:type="default" r:id="rId8"/>
      <w:footerReference w:type="default" r:id="rId9"/>
      <w:pgSz w:w="11906" w:h="16838"/>
      <w:pgMar w:top="1745" w:right="1417" w:bottom="851" w:left="1417" w:header="426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1A4" w:rsidRDefault="003A51A4" w:rsidP="00F93B7A">
      <w:r>
        <w:separator/>
      </w:r>
    </w:p>
  </w:endnote>
  <w:endnote w:type="continuationSeparator" w:id="0">
    <w:p w:rsidR="003A51A4" w:rsidRDefault="003A51A4" w:rsidP="00F93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41D" w:rsidRPr="009C338B" w:rsidRDefault="0005341D" w:rsidP="0005341D">
    <w:pPr>
      <w:jc w:val="center"/>
      <w:rPr>
        <w:color w:val="000099"/>
        <w:sz w:val="20"/>
        <w:szCs w:val="20"/>
      </w:rPr>
    </w:pPr>
    <w:r w:rsidRPr="009C338B">
      <w:rPr>
        <w:color w:val="0000CC"/>
        <w:sz w:val="20"/>
        <w:szCs w:val="20"/>
      </w:rPr>
      <w:t xml:space="preserve">Tel.: 02 566 91 60, e-pošta: </w:t>
    </w:r>
    <w:hyperlink r:id="rId1" w:history="1">
      <w:r w:rsidRPr="009C338B">
        <w:rPr>
          <w:rStyle w:val="Hiperpovezava"/>
          <w:color w:val="0000CC"/>
          <w:sz w:val="20"/>
          <w:szCs w:val="20"/>
          <w:u w:val="none"/>
        </w:rPr>
        <w:t>sola@s-ssgtr.ms.edus.si</w:t>
      </w:r>
    </w:hyperlink>
    <w:r w:rsidRPr="009C338B">
      <w:rPr>
        <w:color w:val="0000CC"/>
        <w:sz w:val="20"/>
        <w:szCs w:val="20"/>
      </w:rPr>
      <w:t xml:space="preserve">, splet: </w:t>
    </w:r>
    <w:hyperlink r:id="rId2" w:history="1">
      <w:r w:rsidRPr="009C338B">
        <w:rPr>
          <w:rStyle w:val="Hiperpovezava"/>
          <w:color w:val="0000CC"/>
          <w:sz w:val="20"/>
          <w:szCs w:val="20"/>
          <w:u w:val="none"/>
        </w:rPr>
        <w:t>www.ssgtr.si</w:t>
      </w:r>
    </w:hyperlink>
    <w:r w:rsidRPr="009C338B">
      <w:rPr>
        <w:color w:val="0000CC"/>
        <w:sz w:val="20"/>
        <w:szCs w:val="20"/>
      </w:rPr>
      <w:t>, ID za DDV: SI90515781</w:t>
    </w:r>
  </w:p>
  <w:p w:rsidR="00F93B7A" w:rsidRPr="00DB65EC" w:rsidRDefault="00F93B7A">
    <w:pPr>
      <w:pStyle w:val="Noga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1A4" w:rsidRDefault="003A51A4" w:rsidP="00F93B7A">
      <w:r>
        <w:separator/>
      </w:r>
    </w:p>
  </w:footnote>
  <w:footnote w:type="continuationSeparator" w:id="0">
    <w:p w:rsidR="003A51A4" w:rsidRDefault="003A51A4" w:rsidP="00F93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33" w:type="dxa"/>
      <w:tblLayout w:type="fixed"/>
      <w:tblLook w:val="04A0" w:firstRow="1" w:lastRow="0" w:firstColumn="1" w:lastColumn="0" w:noHBand="0" w:noVBand="1"/>
    </w:tblPr>
    <w:tblGrid>
      <w:gridCol w:w="6382"/>
      <w:gridCol w:w="3151"/>
    </w:tblGrid>
    <w:tr w:rsidR="00FA24DE" w:rsidRPr="006C64EE" w:rsidTr="00FA24DE">
      <w:trPr>
        <w:trHeight w:val="430"/>
      </w:trPr>
      <w:tc>
        <w:tcPr>
          <w:tcW w:w="6382" w:type="dxa"/>
        </w:tcPr>
        <w:p w:rsidR="00FA24DE" w:rsidRPr="00AF0A9E" w:rsidRDefault="00FA24DE" w:rsidP="00742A12">
          <w:pPr>
            <w:rPr>
              <w:b/>
              <w:color w:val="000099"/>
              <w:sz w:val="18"/>
            </w:rPr>
          </w:pPr>
          <w:r w:rsidRPr="004C3DDF"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2A70E50F" wp14:editId="48104B7D">
                <wp:simplePos x="0" y="0"/>
                <wp:positionH relativeFrom="column">
                  <wp:posOffset>38100</wp:posOffset>
                </wp:positionH>
                <wp:positionV relativeFrom="paragraph">
                  <wp:posOffset>73025</wp:posOffset>
                </wp:positionV>
                <wp:extent cx="759460" cy="554355"/>
                <wp:effectExtent l="0" t="0" r="2540" b="0"/>
                <wp:wrapNone/>
                <wp:docPr id="28" name="Slika 28" descr="C:\Users\Uporabnik\Desktop\Šolska pra. OCENJEVANJA _2018\Ocenjevanje-šolska pravila 2018\LOGO SŠGT Radenci (Small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porabnik\Desktop\Šolska pra. OCENJEVANJA _2018\Ocenjevanje-šolska pravila 2018\LOGO SŠGT Radenci (Small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9460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color w:val="000099"/>
              <w:sz w:val="18"/>
            </w:rPr>
            <w:t xml:space="preserve">                                                                         </w:t>
          </w:r>
        </w:p>
        <w:p w:rsidR="00FA24DE" w:rsidRPr="00AF0A9E" w:rsidRDefault="00FA24DE" w:rsidP="00742A12">
          <w:pPr>
            <w:rPr>
              <w:b/>
              <w:color w:val="000099"/>
              <w:sz w:val="16"/>
              <w:szCs w:val="16"/>
            </w:rPr>
          </w:pPr>
          <w:r>
            <w:rPr>
              <w:b/>
              <w:color w:val="000099"/>
              <w:sz w:val="16"/>
              <w:szCs w:val="16"/>
            </w:rPr>
            <w:t xml:space="preserve">50 let             </w:t>
          </w:r>
          <w:r w:rsidRPr="00AF0A9E">
            <w:rPr>
              <w:b/>
              <w:color w:val="000099"/>
              <w:sz w:val="16"/>
              <w:szCs w:val="16"/>
            </w:rPr>
            <w:t>Srednja šola za gostinstvo</w:t>
          </w:r>
        </w:p>
        <w:p w:rsidR="00FA24DE" w:rsidRPr="00AF0A9E" w:rsidRDefault="00FA24DE" w:rsidP="00742A12">
          <w:pPr>
            <w:rPr>
              <w:b/>
              <w:color w:val="000099"/>
              <w:sz w:val="16"/>
              <w:szCs w:val="16"/>
            </w:rPr>
          </w:pPr>
          <w:r>
            <w:rPr>
              <w:b/>
              <w:color w:val="000099"/>
              <w:sz w:val="16"/>
              <w:szCs w:val="16"/>
            </w:rPr>
            <w:t xml:space="preserve">                          </w:t>
          </w:r>
          <w:r w:rsidRPr="00AF0A9E">
            <w:rPr>
              <w:b/>
              <w:color w:val="000099"/>
              <w:sz w:val="16"/>
              <w:szCs w:val="16"/>
            </w:rPr>
            <w:t>in turizem Radenci</w:t>
          </w:r>
        </w:p>
        <w:p w:rsidR="00FA24DE" w:rsidRPr="00AF0A9E" w:rsidRDefault="00FA24DE" w:rsidP="00742A12">
          <w:pPr>
            <w:rPr>
              <w:b/>
              <w:color w:val="000099"/>
              <w:sz w:val="16"/>
              <w:szCs w:val="16"/>
            </w:rPr>
          </w:pPr>
          <w:r>
            <w:rPr>
              <w:b/>
              <w:color w:val="000099"/>
              <w:sz w:val="16"/>
              <w:szCs w:val="16"/>
            </w:rPr>
            <w:t xml:space="preserve">                             </w:t>
          </w:r>
          <w:r w:rsidRPr="00AF0A9E">
            <w:rPr>
              <w:b/>
              <w:color w:val="000099"/>
              <w:sz w:val="16"/>
              <w:szCs w:val="16"/>
            </w:rPr>
            <w:t>Mladinska ulica 5</w:t>
          </w:r>
        </w:p>
        <w:p w:rsidR="00FA24DE" w:rsidRPr="00AF0A9E" w:rsidRDefault="00FA24DE" w:rsidP="00742A12">
          <w:pPr>
            <w:rPr>
              <w:noProof/>
              <w:color w:val="000099"/>
              <w:sz w:val="16"/>
              <w:szCs w:val="16"/>
            </w:rPr>
          </w:pPr>
          <w:r w:rsidRPr="00AF0A9E">
            <w:rPr>
              <w:b/>
              <w:color w:val="000099"/>
              <w:sz w:val="16"/>
              <w:szCs w:val="16"/>
            </w:rPr>
            <w:t xml:space="preserve">   </w:t>
          </w:r>
          <w:r>
            <w:rPr>
              <w:b/>
              <w:color w:val="000099"/>
              <w:sz w:val="16"/>
              <w:szCs w:val="16"/>
            </w:rPr>
            <w:t xml:space="preserve">                             </w:t>
          </w:r>
          <w:r w:rsidRPr="00AF0A9E">
            <w:rPr>
              <w:b/>
              <w:color w:val="000099"/>
              <w:sz w:val="16"/>
              <w:szCs w:val="16"/>
            </w:rPr>
            <w:t>9252 Radenci</w:t>
          </w:r>
        </w:p>
      </w:tc>
      <w:tc>
        <w:tcPr>
          <w:tcW w:w="3151" w:type="dxa"/>
          <w:tcMar>
            <w:top w:w="0" w:type="dxa"/>
            <w:left w:w="28" w:type="dxa"/>
            <w:bottom w:w="0" w:type="dxa"/>
            <w:right w:w="28" w:type="dxa"/>
          </w:tcMar>
        </w:tcPr>
        <w:p w:rsidR="00FA24DE" w:rsidRPr="0005341D" w:rsidRDefault="00FA24DE" w:rsidP="003E54E3">
          <w:pPr>
            <w:rPr>
              <w:rFonts w:cs="Tahoma"/>
              <w:b/>
              <w:color w:val="0000CC"/>
            </w:rPr>
          </w:pPr>
          <w:r>
            <w:rPr>
              <w:rFonts w:cs="Tahoma"/>
              <w:color w:val="0000CC"/>
            </w:rPr>
            <w:t xml:space="preserve"> </w:t>
          </w:r>
          <w:r w:rsidRPr="0005341D">
            <w:rPr>
              <w:rFonts w:cs="Tahoma"/>
              <w:b/>
              <w:color w:val="0000CC"/>
            </w:rPr>
            <w:t>ŠOLSKO LETO</w:t>
          </w:r>
          <w:r w:rsidR="003E54E3">
            <w:rPr>
              <w:rFonts w:cs="Tahoma"/>
              <w:b/>
              <w:color w:val="0000CC"/>
            </w:rPr>
            <w:t xml:space="preserve"> </w:t>
          </w:r>
          <w:r w:rsidR="00A16EDA">
            <w:rPr>
              <w:rFonts w:cs="Tahoma"/>
              <w:b/>
              <w:color w:val="0000CC"/>
            </w:rPr>
            <w:t>2018/2019</w:t>
          </w:r>
        </w:p>
      </w:tc>
    </w:tr>
  </w:tbl>
  <w:p w:rsidR="00242EEA" w:rsidRPr="00B86C1F" w:rsidRDefault="00242EEA" w:rsidP="00742A12">
    <w:pPr>
      <w:pStyle w:val="Glava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43FB3"/>
    <w:multiLevelType w:val="hybridMultilevel"/>
    <w:tmpl w:val="87DEE8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84E"/>
    <w:rsid w:val="0005341D"/>
    <w:rsid w:val="000610B8"/>
    <w:rsid w:val="000A2ACC"/>
    <w:rsid w:val="000C1282"/>
    <w:rsid w:val="00172D65"/>
    <w:rsid w:val="00242EEA"/>
    <w:rsid w:val="00247F6C"/>
    <w:rsid w:val="0032384E"/>
    <w:rsid w:val="0034786E"/>
    <w:rsid w:val="00392315"/>
    <w:rsid w:val="003A51A4"/>
    <w:rsid w:val="003E54E3"/>
    <w:rsid w:val="003F4E31"/>
    <w:rsid w:val="00406C53"/>
    <w:rsid w:val="004B1B7F"/>
    <w:rsid w:val="004C0958"/>
    <w:rsid w:val="00514398"/>
    <w:rsid w:val="00516250"/>
    <w:rsid w:val="0053178F"/>
    <w:rsid w:val="00570A27"/>
    <w:rsid w:val="005B0D93"/>
    <w:rsid w:val="005C378C"/>
    <w:rsid w:val="005D6E07"/>
    <w:rsid w:val="006446B8"/>
    <w:rsid w:val="00650A25"/>
    <w:rsid w:val="006A5563"/>
    <w:rsid w:val="006C1DB0"/>
    <w:rsid w:val="00742A12"/>
    <w:rsid w:val="00755AAA"/>
    <w:rsid w:val="007D708C"/>
    <w:rsid w:val="007F6A0D"/>
    <w:rsid w:val="00804D17"/>
    <w:rsid w:val="008755C3"/>
    <w:rsid w:val="008A6E58"/>
    <w:rsid w:val="009C338B"/>
    <w:rsid w:val="00A03C48"/>
    <w:rsid w:val="00A16EDA"/>
    <w:rsid w:val="00A53FA3"/>
    <w:rsid w:val="00AF0A9E"/>
    <w:rsid w:val="00B664DD"/>
    <w:rsid w:val="00B86C1F"/>
    <w:rsid w:val="00BD01C6"/>
    <w:rsid w:val="00BF555E"/>
    <w:rsid w:val="00C54478"/>
    <w:rsid w:val="00C71806"/>
    <w:rsid w:val="00C94821"/>
    <w:rsid w:val="00CA14AE"/>
    <w:rsid w:val="00D076B3"/>
    <w:rsid w:val="00D2049A"/>
    <w:rsid w:val="00D518BD"/>
    <w:rsid w:val="00DB65EC"/>
    <w:rsid w:val="00DE5A9D"/>
    <w:rsid w:val="00E17096"/>
    <w:rsid w:val="00E460EA"/>
    <w:rsid w:val="00EF755D"/>
    <w:rsid w:val="00F76011"/>
    <w:rsid w:val="00F93B7A"/>
    <w:rsid w:val="00FA24DE"/>
    <w:rsid w:val="00FA6CCD"/>
    <w:rsid w:val="00FB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FE325F-67B8-4D14-8378-E38A9FE4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42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93B7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93B7A"/>
  </w:style>
  <w:style w:type="paragraph" w:styleId="Noga">
    <w:name w:val="footer"/>
    <w:basedOn w:val="Navaden"/>
    <w:link w:val="NogaZnak"/>
    <w:uiPriority w:val="99"/>
    <w:unhideWhenUsed/>
    <w:rsid w:val="00F93B7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93B7A"/>
  </w:style>
  <w:style w:type="table" w:styleId="Tabelamrea">
    <w:name w:val="Table Grid"/>
    <w:basedOn w:val="Navadnatabela"/>
    <w:uiPriority w:val="59"/>
    <w:rsid w:val="00F93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F93B7A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46B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46B8"/>
    <w:rPr>
      <w:rFonts w:ascii="Segoe UI" w:hAnsi="Segoe UI" w:cs="Segoe UI"/>
      <w:sz w:val="18"/>
      <w:szCs w:val="18"/>
    </w:rPr>
  </w:style>
  <w:style w:type="character" w:styleId="SledenaHiperpovezava">
    <w:name w:val="FollowedHyperlink"/>
    <w:basedOn w:val="Privzetapisavaodstavka"/>
    <w:uiPriority w:val="99"/>
    <w:semiHidden/>
    <w:unhideWhenUsed/>
    <w:rsid w:val="00A53F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1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sgtr.si" TargetMode="External"/><Relationship Id="rId1" Type="http://schemas.openxmlformats.org/officeDocument/2006/relationships/hyperlink" Target="mailto:sola@s-ssgtr.ms.edus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A2B7805-3095-440E-BD13-2B760CEB0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Janja</cp:lastModifiedBy>
  <cp:revision>43</cp:revision>
  <cp:lastPrinted>2018-09-13T07:08:00Z</cp:lastPrinted>
  <dcterms:created xsi:type="dcterms:W3CDTF">2018-08-03T09:50:00Z</dcterms:created>
  <dcterms:modified xsi:type="dcterms:W3CDTF">2019-04-08T22:15:00Z</dcterms:modified>
</cp:coreProperties>
</file>